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AEC16FD" w:rsidR="000754AC" w:rsidRPr="00CA2B83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4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11B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E74E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CA2B83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1D3839B" w:rsidR="000754AC" w:rsidRPr="00CA2B83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11B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7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80227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A58606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D5BA4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CDE078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2B6B38A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B11B11" w:rsidRPr="00B11B11">
        <w:rPr>
          <w:rFonts w:ascii="Times New Roman" w:hAnsi="Times New Roman"/>
          <w:b/>
          <w:sz w:val="24"/>
          <w:szCs w:val="24"/>
          <w:lang w:eastAsia="ru-RU"/>
        </w:rPr>
        <w:t>поставка расходных материалов, источников питания и аксессуаров для оргтехники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7EB1391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11B11" w:rsidRPr="00B11B1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264 549,52 сомони (двести шестьдесят четыре тысячи пятьсот сорок девять сомони, 52 дирам)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B8BD9C0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43E6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B11B11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187AC5E" w:rsidR="000754AC" w:rsidRPr="00CA2B83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CA2B83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43E6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B11B11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CA2B83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CA2B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CA2B83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CA2B83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604D51A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432B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D43E6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432B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CA2B83">
        <w:rPr>
          <w:rFonts w:ascii="Times New Roman" w:hAnsi="Times New Roman"/>
          <w:sz w:val="24"/>
          <w:szCs w:val="24"/>
          <w:lang w:eastAsia="ru-RU"/>
        </w:rPr>
        <w:t>. Организатор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4C99CA6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3432B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B11B1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4EA8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2FE9"/>
    <w:rsid w:val="000F5C16"/>
    <w:rsid w:val="000F5C5C"/>
    <w:rsid w:val="00100945"/>
    <w:rsid w:val="00101964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5720A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0236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D5BA4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2BF"/>
    <w:rsid w:val="003433B4"/>
    <w:rsid w:val="00343781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0162"/>
    <w:rsid w:val="004D378B"/>
    <w:rsid w:val="004D39B0"/>
    <w:rsid w:val="004D5901"/>
    <w:rsid w:val="004D5F5B"/>
    <w:rsid w:val="004D65D3"/>
    <w:rsid w:val="004E0635"/>
    <w:rsid w:val="004F0446"/>
    <w:rsid w:val="004F4964"/>
    <w:rsid w:val="004F79DE"/>
    <w:rsid w:val="0051741F"/>
    <w:rsid w:val="00544498"/>
    <w:rsid w:val="0054535E"/>
    <w:rsid w:val="0056515E"/>
    <w:rsid w:val="005663C6"/>
    <w:rsid w:val="0056698F"/>
    <w:rsid w:val="00567E64"/>
    <w:rsid w:val="00573E99"/>
    <w:rsid w:val="00582CAC"/>
    <w:rsid w:val="005B1397"/>
    <w:rsid w:val="005D17AD"/>
    <w:rsid w:val="005D19DD"/>
    <w:rsid w:val="005E2545"/>
    <w:rsid w:val="005E2BCA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57C9E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685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7632E"/>
    <w:rsid w:val="00983770"/>
    <w:rsid w:val="00987BC5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3E7"/>
    <w:rsid w:val="00A35651"/>
    <w:rsid w:val="00A35B3F"/>
    <w:rsid w:val="00A4059A"/>
    <w:rsid w:val="00A43109"/>
    <w:rsid w:val="00A535F0"/>
    <w:rsid w:val="00A740E7"/>
    <w:rsid w:val="00A745A1"/>
    <w:rsid w:val="00A761BD"/>
    <w:rsid w:val="00A773A0"/>
    <w:rsid w:val="00A77DC1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3FDC"/>
    <w:rsid w:val="00B1001E"/>
    <w:rsid w:val="00B11B11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0227"/>
    <w:rsid w:val="00C82B9D"/>
    <w:rsid w:val="00C83422"/>
    <w:rsid w:val="00C84217"/>
    <w:rsid w:val="00C87B5C"/>
    <w:rsid w:val="00C947E1"/>
    <w:rsid w:val="00CA2B83"/>
    <w:rsid w:val="00CA794E"/>
    <w:rsid w:val="00CB45F8"/>
    <w:rsid w:val="00CB7787"/>
    <w:rsid w:val="00CC4491"/>
    <w:rsid w:val="00CC557B"/>
    <w:rsid w:val="00CD5DCE"/>
    <w:rsid w:val="00CE206D"/>
    <w:rsid w:val="00CE3273"/>
    <w:rsid w:val="00D044F5"/>
    <w:rsid w:val="00D2148F"/>
    <w:rsid w:val="00D23E53"/>
    <w:rsid w:val="00D3475D"/>
    <w:rsid w:val="00D43975"/>
    <w:rsid w:val="00D43E6D"/>
    <w:rsid w:val="00D47EF1"/>
    <w:rsid w:val="00D52966"/>
    <w:rsid w:val="00D62940"/>
    <w:rsid w:val="00D62E13"/>
    <w:rsid w:val="00D9619A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565C3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1AA3B-1A6B-4B14-A93F-4BF4B7991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35</cp:revision>
  <cp:lastPrinted>2025-02-07T02:52:00Z</cp:lastPrinted>
  <dcterms:created xsi:type="dcterms:W3CDTF">2023-12-25T07:38:00Z</dcterms:created>
  <dcterms:modified xsi:type="dcterms:W3CDTF">2025-02-10T04:00:00Z</dcterms:modified>
</cp:coreProperties>
</file>